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03" w:rsidRDefault="00B76362" w:rsidP="00382103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07335" cy="77025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LBF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103">
        <w:tab/>
      </w:r>
      <w:r w:rsidR="00382103">
        <w:tab/>
      </w:r>
      <w:r w:rsidR="00382103">
        <w:tab/>
      </w:r>
      <w:r w:rsidR="00382103">
        <w:tab/>
      </w:r>
    </w:p>
    <w:p w:rsidR="00382103" w:rsidRDefault="00382103" w:rsidP="00382103"/>
    <w:p w:rsidR="0059005A" w:rsidRDefault="0059005A" w:rsidP="005900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</w:pPr>
    </w:p>
    <w:p w:rsidR="0059005A" w:rsidRDefault="0059005A" w:rsidP="005900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</w:pPr>
    </w:p>
    <w:p w:rsidR="0059005A" w:rsidRDefault="0059005A" w:rsidP="005900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</w:pPr>
    </w:p>
    <w:p w:rsidR="0059005A" w:rsidRPr="001941F7" w:rsidRDefault="0059005A" w:rsidP="005900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44"/>
          <w:szCs w:val="44"/>
        </w:rPr>
      </w:pPr>
      <w:r w:rsidRPr="001941F7"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>Årsmöte JLBF</w:t>
      </w:r>
      <w:r w:rsidRPr="001941F7">
        <w:rPr>
          <w:rStyle w:val="eop"/>
          <w:rFonts w:ascii="Calibri" w:eastAsiaTheme="majorEastAsia" w:hAnsi="Calibri" w:cs="Calibri"/>
          <w:sz w:val="44"/>
          <w:szCs w:val="44"/>
        </w:rPr>
        <w:t> </w:t>
      </w:r>
      <w:r w:rsidRPr="001941F7">
        <w:rPr>
          <w:rStyle w:val="eop"/>
          <w:rFonts w:ascii="Calibri" w:eastAsiaTheme="majorEastAsia" w:hAnsi="Calibri" w:cs="Calibri"/>
          <w:b/>
          <w:bCs/>
          <w:sz w:val="44"/>
          <w:szCs w:val="44"/>
        </w:rPr>
        <w:t>202</w:t>
      </w:r>
      <w:r>
        <w:rPr>
          <w:rStyle w:val="eop"/>
          <w:rFonts w:ascii="Calibri" w:eastAsiaTheme="majorEastAsia" w:hAnsi="Calibri" w:cs="Calibri"/>
          <w:b/>
          <w:bCs/>
          <w:sz w:val="44"/>
          <w:szCs w:val="44"/>
        </w:rPr>
        <w:t>6</w:t>
      </w:r>
    </w:p>
    <w:p w:rsidR="0059005A" w:rsidRPr="001941F7" w:rsidRDefault="0059005A" w:rsidP="005900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44"/>
          <w:szCs w:val="44"/>
        </w:rPr>
      </w:pPr>
      <w:r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>29 april kl. 12:</w:t>
      </w:r>
      <w:r w:rsidRPr="001941F7"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>00</w:t>
      </w:r>
    </w:p>
    <w:p w:rsidR="0059005A" w:rsidRPr="001941F7" w:rsidRDefault="0059005A" w:rsidP="005900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44"/>
          <w:szCs w:val="44"/>
        </w:rPr>
      </w:pPr>
      <w:proofErr w:type="gramStart"/>
      <w:r w:rsidRPr="001941F7"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>Sommenbygdens  Folkhögskola</w:t>
      </w:r>
      <w:proofErr w:type="gramEnd"/>
      <w:r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 xml:space="preserve">, </w:t>
      </w:r>
      <w:r w:rsidRPr="001941F7">
        <w:rPr>
          <w:rStyle w:val="normaltextrun"/>
          <w:rFonts w:ascii="Calibri" w:eastAsiaTheme="majorEastAsia" w:hAnsi="Calibri" w:cs="Calibri"/>
          <w:b/>
          <w:bCs/>
          <w:sz w:val="44"/>
          <w:szCs w:val="44"/>
        </w:rPr>
        <w:t>Tranås</w:t>
      </w: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:rsidR="004664A4" w:rsidRDefault="004664A4" w:rsidP="005900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Cs/>
        </w:rPr>
      </w:pPr>
    </w:p>
    <w:p w:rsidR="004664A4" w:rsidRDefault="004664A4" w:rsidP="005900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Cs/>
        </w:rPr>
      </w:pPr>
      <w:r>
        <w:rPr>
          <w:rStyle w:val="normaltextrun"/>
          <w:rFonts w:ascii="Calibri" w:eastAsiaTheme="majorEastAsia" w:hAnsi="Calibri" w:cs="Calibri"/>
          <w:bCs/>
        </w:rPr>
        <w:t>Välkomna till årsmöte i länsbildningsförbundet!</w:t>
      </w:r>
    </w:p>
    <w:p w:rsidR="004664A4" w:rsidRDefault="004664A4" w:rsidP="005900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Cs/>
        </w:rPr>
      </w:pP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F3664">
        <w:rPr>
          <w:rStyle w:val="normaltextrun"/>
          <w:rFonts w:ascii="Calibri" w:eastAsiaTheme="majorEastAsia" w:hAnsi="Calibri" w:cs="Calibri"/>
          <w:bCs/>
        </w:rPr>
        <w:t>Program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>och övriga handlingar kommer att sändas ut t</w:t>
      </w:r>
      <w:r w:rsidR="00997E0C">
        <w:rPr>
          <w:rStyle w:val="normaltextrun"/>
          <w:rFonts w:ascii="Calibri" w:eastAsiaTheme="majorEastAsia" w:hAnsi="Calibri" w:cs="Calibri"/>
        </w:rPr>
        <w:t>vå veckor innan till medlemmar</w:t>
      </w:r>
      <w:r>
        <w:rPr>
          <w:rStyle w:val="normaltextrun"/>
          <w:rFonts w:ascii="Calibri" w:eastAsiaTheme="majorEastAsia" w:hAnsi="Calibri" w:cs="Calibri"/>
        </w:rPr>
        <w:t xml:space="preserve"> och anmälda ombud.</w:t>
      </w:r>
      <w:r>
        <w:rPr>
          <w:rStyle w:val="eop"/>
          <w:rFonts w:ascii="Calibri" w:eastAsiaTheme="majorEastAsia" w:hAnsi="Calibri" w:cs="Calibri"/>
        </w:rPr>
        <w:t> </w:t>
      </w: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:rsidR="0059005A" w:rsidRPr="004B55AD" w:rsidRDefault="0059005A" w:rsidP="005900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6F3664">
        <w:rPr>
          <w:rStyle w:val="normaltextrun"/>
          <w:rFonts w:ascii="Calibri" w:eastAsiaTheme="majorEastAsia" w:hAnsi="Calibri" w:cs="Calibri"/>
          <w:bCs/>
        </w:rPr>
        <w:t>Motione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r </w:t>
      </w:r>
      <w:r>
        <w:rPr>
          <w:rStyle w:val="normaltextrun"/>
          <w:rFonts w:ascii="Calibri" w:eastAsiaTheme="majorEastAsia" w:hAnsi="Calibri" w:cs="Calibri"/>
        </w:rPr>
        <w:t>skall vara inlämnade till styrelsen senast 27 februar</w:t>
      </w:r>
      <w:r w:rsidR="001B4686">
        <w:rPr>
          <w:rStyle w:val="normaltextrun"/>
          <w:rFonts w:ascii="Calibri" w:eastAsiaTheme="majorEastAsia" w:hAnsi="Calibri" w:cs="Calibri"/>
        </w:rPr>
        <w:t xml:space="preserve">i, </w:t>
      </w:r>
      <w:r>
        <w:rPr>
          <w:rStyle w:val="normaltextrun"/>
          <w:rFonts w:ascii="Calibri" w:eastAsiaTheme="majorEastAsia" w:hAnsi="Calibri" w:cs="Calibri"/>
        </w:rPr>
        <w:t>epost</w:t>
      </w:r>
      <w:r w:rsidRPr="006F3664">
        <w:rPr>
          <w:rStyle w:val="normaltextrun"/>
          <w:rFonts w:ascii="Calibri" w:eastAsiaTheme="majorEastAsia" w:hAnsi="Calibri" w:cs="Calibri"/>
          <w:bCs/>
        </w:rPr>
        <w:t xml:space="preserve">: </w:t>
      </w:r>
      <w:hyperlink r:id="rId6" w:history="1">
        <w:r w:rsidR="00776427" w:rsidRPr="00145ABC">
          <w:rPr>
            <w:rStyle w:val="Hyperlnk"/>
            <w:rFonts w:ascii="Calibri" w:eastAsiaTheme="majorEastAsia" w:hAnsi="Calibri" w:cs="Calibri"/>
            <w:bCs/>
          </w:rPr>
          <w:t>jerryhansson53@gmail.com</w:t>
        </w:r>
      </w:hyperlink>
    </w:p>
    <w:p w:rsidR="00776427" w:rsidRPr="006F3664" w:rsidRDefault="00776427" w:rsidP="005900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B55AD" w:rsidRPr="004B55AD" w:rsidRDefault="0059005A" w:rsidP="004B55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6F3664">
        <w:rPr>
          <w:rStyle w:val="normaltextrun"/>
          <w:rFonts w:ascii="Calibri" w:eastAsiaTheme="majorEastAsia" w:hAnsi="Calibri" w:cs="Calibri"/>
          <w:bCs/>
        </w:rPr>
        <w:t xml:space="preserve">Anmäl ombud och om du kommer senast den </w:t>
      </w:r>
      <w:r>
        <w:rPr>
          <w:rStyle w:val="normaltextrun"/>
          <w:rFonts w:ascii="Calibri" w:eastAsiaTheme="majorEastAsia" w:hAnsi="Calibri" w:cs="Calibri"/>
          <w:bCs/>
        </w:rPr>
        <w:t xml:space="preserve">1 april </w:t>
      </w:r>
      <w:hyperlink r:id="rId7" w:history="1">
        <w:r w:rsidR="004B55AD" w:rsidRPr="00145ABC">
          <w:rPr>
            <w:rStyle w:val="Hyperlnk"/>
            <w:rFonts w:ascii="Calibri" w:eastAsiaTheme="majorEastAsia" w:hAnsi="Calibri" w:cs="Calibri"/>
            <w:bCs/>
          </w:rPr>
          <w:t>jerryhansson53@gmail.com</w:t>
        </w:r>
      </w:hyperlink>
    </w:p>
    <w:p w:rsidR="004B55AD" w:rsidRDefault="004B55AD" w:rsidP="005900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”Länsbildningsförbundets högst beslutande organ är årsmötet, vilket består av två ombud för respektive medlemsorganisation samt styrelsens ordinarie ledamöter och de av årsmötet valda revisorerna ”</w:t>
      </w:r>
      <w:r w:rsidR="00BA2F43">
        <w:rPr>
          <w:rStyle w:val="normaltextrun"/>
          <w:rFonts w:ascii="Calibri" w:eastAsiaTheme="majorEastAsia" w:hAnsi="Calibri" w:cs="Calibri"/>
        </w:rPr>
        <w:t>, enligt stadgarna.</w:t>
      </w:r>
      <w:r>
        <w:rPr>
          <w:rStyle w:val="eop"/>
          <w:rFonts w:ascii="Calibri" w:eastAsiaTheme="majorEastAsia" w:hAnsi="Calibri" w:cs="Calibri"/>
        </w:rPr>
        <w:t> </w:t>
      </w: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:rsidR="0059005A" w:rsidRPr="006F3664" w:rsidRDefault="0059005A" w:rsidP="0059005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6F3664">
        <w:rPr>
          <w:rStyle w:val="normaltextrun"/>
          <w:rFonts w:ascii="Calibri" w:eastAsiaTheme="majorEastAsia" w:hAnsi="Calibri" w:cs="Calibri"/>
          <w:bCs/>
        </w:rPr>
        <w:t xml:space="preserve">Vi </w:t>
      </w:r>
      <w:r>
        <w:rPr>
          <w:rStyle w:val="normaltextrun"/>
          <w:rFonts w:ascii="Calibri" w:eastAsiaTheme="majorEastAsia" w:hAnsi="Calibri" w:cs="Calibri"/>
          <w:bCs/>
        </w:rPr>
        <w:t>hoppas på god uppslutning</w:t>
      </w:r>
      <w:r w:rsidRPr="006F3664">
        <w:rPr>
          <w:rStyle w:val="normaltextrun"/>
          <w:rFonts w:ascii="Calibri" w:eastAsiaTheme="majorEastAsia" w:hAnsi="Calibri" w:cs="Calibri"/>
          <w:bCs/>
        </w:rPr>
        <w:t>!</w:t>
      </w: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Vi</w:t>
      </w:r>
      <w:r w:rsidR="00F82285">
        <w:rPr>
          <w:rStyle w:val="eop"/>
          <w:rFonts w:ascii="Calibri" w:eastAsiaTheme="majorEastAsia" w:hAnsi="Calibri" w:cs="Calibri"/>
        </w:rPr>
        <w:t xml:space="preserve"> inleder med lunch 12:00. Meddela</w:t>
      </w:r>
      <w:r>
        <w:rPr>
          <w:rStyle w:val="eop"/>
          <w:rFonts w:ascii="Calibri" w:eastAsiaTheme="majorEastAsia" w:hAnsi="Calibri" w:cs="Calibri"/>
        </w:rPr>
        <w:t xml:space="preserve"> oss om ni vill ha lunch samt</w:t>
      </w:r>
      <w:r w:rsidR="00F82285">
        <w:rPr>
          <w:rStyle w:val="eop"/>
          <w:rFonts w:ascii="Calibri" w:eastAsiaTheme="majorEastAsia" w:hAnsi="Calibri" w:cs="Calibri"/>
        </w:rPr>
        <w:t xml:space="preserve"> </w:t>
      </w:r>
      <w:r w:rsidR="001B4686">
        <w:rPr>
          <w:rStyle w:val="eop"/>
          <w:rFonts w:ascii="Calibri" w:eastAsiaTheme="majorEastAsia" w:hAnsi="Calibri" w:cs="Calibri"/>
        </w:rPr>
        <w:t xml:space="preserve">önskemål om </w:t>
      </w:r>
      <w:r w:rsidR="00F82285">
        <w:rPr>
          <w:rStyle w:val="eop"/>
          <w:rFonts w:ascii="Calibri" w:eastAsiaTheme="majorEastAsia" w:hAnsi="Calibri" w:cs="Calibri"/>
        </w:rPr>
        <w:t>eventuell</w:t>
      </w:r>
      <w:r>
        <w:rPr>
          <w:rStyle w:val="eop"/>
          <w:rFonts w:ascii="Calibri" w:eastAsiaTheme="majorEastAsia" w:hAnsi="Calibri" w:cs="Calibri"/>
        </w:rPr>
        <w:t xml:space="preserve"> specialkost.</w:t>
      </w: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Välkomna!</w:t>
      </w: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På uppdrag av styrelsen:</w:t>
      </w:r>
      <w:r>
        <w:rPr>
          <w:rStyle w:val="eop"/>
          <w:rFonts w:ascii="Calibri" w:eastAsiaTheme="majorEastAsia" w:hAnsi="Calibri" w:cs="Calibri"/>
        </w:rPr>
        <w:t> </w:t>
      </w:r>
    </w:p>
    <w:p w:rsidR="0059005A" w:rsidRDefault="0059005A" w:rsidP="0059005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Jerry Hansson</w:t>
      </w:r>
    </w:p>
    <w:p w:rsidR="0059005A" w:rsidRPr="00643168" w:rsidRDefault="0059005A" w:rsidP="005900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5272" w:rsidRPr="00E95F5B" w:rsidRDefault="001A5272" w:rsidP="0059005A"/>
    <w:sectPr w:rsidR="001A5272" w:rsidRPr="00E95F5B" w:rsidSect="00DB7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8F2"/>
    <w:multiLevelType w:val="hybridMultilevel"/>
    <w:tmpl w:val="A33CB5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31E24"/>
    <w:multiLevelType w:val="hybridMultilevel"/>
    <w:tmpl w:val="73CCF2D6"/>
    <w:lvl w:ilvl="0" w:tplc="D3F4AF0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7052B"/>
    <w:multiLevelType w:val="hybridMultilevel"/>
    <w:tmpl w:val="E3D0602E"/>
    <w:lvl w:ilvl="0" w:tplc="F15E5B1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677A0"/>
    <w:multiLevelType w:val="hybridMultilevel"/>
    <w:tmpl w:val="13B43CA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E22"/>
    <w:multiLevelType w:val="hybridMultilevel"/>
    <w:tmpl w:val="50F2DCF8"/>
    <w:lvl w:ilvl="0" w:tplc="F15E5B1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C409D"/>
    <w:multiLevelType w:val="hybridMultilevel"/>
    <w:tmpl w:val="1F52142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03ECD"/>
    <w:multiLevelType w:val="hybridMultilevel"/>
    <w:tmpl w:val="EBD866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52C68"/>
    <w:multiLevelType w:val="hybridMultilevel"/>
    <w:tmpl w:val="98C2D8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17E5C"/>
    <w:multiLevelType w:val="hybridMultilevel"/>
    <w:tmpl w:val="B3F2BFEA"/>
    <w:lvl w:ilvl="0" w:tplc="F15E5B18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324B2A2A"/>
    <w:multiLevelType w:val="hybridMultilevel"/>
    <w:tmpl w:val="9CC6D26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27FF5"/>
    <w:multiLevelType w:val="hybridMultilevel"/>
    <w:tmpl w:val="68505E80"/>
    <w:lvl w:ilvl="0" w:tplc="F15E5B1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72462D"/>
    <w:multiLevelType w:val="hybridMultilevel"/>
    <w:tmpl w:val="C1D4925E"/>
    <w:lvl w:ilvl="0" w:tplc="D3F4AF0A">
      <w:start w:val="1"/>
      <w:numFmt w:val="bullet"/>
      <w:lvlText w:val="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471C5030"/>
    <w:multiLevelType w:val="hybridMultilevel"/>
    <w:tmpl w:val="9C9818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F2E9D"/>
    <w:multiLevelType w:val="hybridMultilevel"/>
    <w:tmpl w:val="FAB0DC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F35B3"/>
    <w:multiLevelType w:val="hybridMultilevel"/>
    <w:tmpl w:val="C10C80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F20C4"/>
    <w:multiLevelType w:val="hybridMultilevel"/>
    <w:tmpl w:val="31D082F4"/>
    <w:lvl w:ilvl="0" w:tplc="ED9C0A72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5C2417EA"/>
    <w:multiLevelType w:val="hybridMultilevel"/>
    <w:tmpl w:val="381E28B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52ADD"/>
    <w:multiLevelType w:val="hybridMultilevel"/>
    <w:tmpl w:val="37FE70FA"/>
    <w:lvl w:ilvl="0" w:tplc="F15E5B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15E5B1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75706"/>
    <w:multiLevelType w:val="hybridMultilevel"/>
    <w:tmpl w:val="2E1690BE"/>
    <w:lvl w:ilvl="0" w:tplc="041D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42B8"/>
    <w:multiLevelType w:val="hybridMultilevel"/>
    <w:tmpl w:val="7BAA863E"/>
    <w:lvl w:ilvl="0" w:tplc="F15E5B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3078"/>
    <w:multiLevelType w:val="hybridMultilevel"/>
    <w:tmpl w:val="67FCBF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C2542"/>
    <w:multiLevelType w:val="hybridMultilevel"/>
    <w:tmpl w:val="1FB83EC0"/>
    <w:lvl w:ilvl="0" w:tplc="041D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2" w15:restartNumberingAfterBreak="0">
    <w:nsid w:val="791C0233"/>
    <w:multiLevelType w:val="hybridMultilevel"/>
    <w:tmpl w:val="F5042488"/>
    <w:lvl w:ilvl="0" w:tplc="F15E5B1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9"/>
  </w:num>
  <w:num w:numId="5">
    <w:abstractNumId w:val="16"/>
  </w:num>
  <w:num w:numId="6">
    <w:abstractNumId w:val="0"/>
  </w:num>
  <w:num w:numId="7">
    <w:abstractNumId w:val="3"/>
  </w:num>
  <w:num w:numId="8">
    <w:abstractNumId w:val="21"/>
  </w:num>
  <w:num w:numId="9">
    <w:abstractNumId w:val="15"/>
  </w:num>
  <w:num w:numId="10">
    <w:abstractNumId w:val="8"/>
  </w:num>
  <w:num w:numId="11">
    <w:abstractNumId w:val="19"/>
  </w:num>
  <w:num w:numId="12">
    <w:abstractNumId w:val="17"/>
  </w:num>
  <w:num w:numId="13">
    <w:abstractNumId w:val="20"/>
  </w:num>
  <w:num w:numId="14">
    <w:abstractNumId w:val="7"/>
  </w:num>
  <w:num w:numId="15">
    <w:abstractNumId w:val="14"/>
  </w:num>
  <w:num w:numId="16">
    <w:abstractNumId w:val="13"/>
  </w:num>
  <w:num w:numId="17">
    <w:abstractNumId w:val="6"/>
  </w:num>
  <w:num w:numId="18">
    <w:abstractNumId w:val="1"/>
  </w:num>
  <w:num w:numId="19">
    <w:abstractNumId w:val="10"/>
  </w:num>
  <w:num w:numId="20">
    <w:abstractNumId w:val="4"/>
  </w:num>
  <w:num w:numId="21">
    <w:abstractNumId w:val="2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62"/>
    <w:rsid w:val="000054FF"/>
    <w:rsid w:val="000300EC"/>
    <w:rsid w:val="0003489C"/>
    <w:rsid w:val="000A372D"/>
    <w:rsid w:val="000A4A21"/>
    <w:rsid w:val="000D2409"/>
    <w:rsid w:val="000D2425"/>
    <w:rsid w:val="00107859"/>
    <w:rsid w:val="001129C9"/>
    <w:rsid w:val="0012759B"/>
    <w:rsid w:val="00191B2C"/>
    <w:rsid w:val="001A1BF7"/>
    <w:rsid w:val="001A5272"/>
    <w:rsid w:val="001B4686"/>
    <w:rsid w:val="001F68D2"/>
    <w:rsid w:val="00207902"/>
    <w:rsid w:val="002657A1"/>
    <w:rsid w:val="00267BC2"/>
    <w:rsid w:val="002A35E6"/>
    <w:rsid w:val="002D340E"/>
    <w:rsid w:val="0033437D"/>
    <w:rsid w:val="00371BA1"/>
    <w:rsid w:val="00382103"/>
    <w:rsid w:val="0039414A"/>
    <w:rsid w:val="0039553F"/>
    <w:rsid w:val="003972D5"/>
    <w:rsid w:val="003A3C08"/>
    <w:rsid w:val="003C04EF"/>
    <w:rsid w:val="003C6143"/>
    <w:rsid w:val="00441E4F"/>
    <w:rsid w:val="00465078"/>
    <w:rsid w:val="004664A4"/>
    <w:rsid w:val="00475162"/>
    <w:rsid w:val="004A72EE"/>
    <w:rsid w:val="004B55AD"/>
    <w:rsid w:val="004C1D5A"/>
    <w:rsid w:val="0055279E"/>
    <w:rsid w:val="0055489A"/>
    <w:rsid w:val="0059005A"/>
    <w:rsid w:val="005A723F"/>
    <w:rsid w:val="005C7344"/>
    <w:rsid w:val="005E0AA2"/>
    <w:rsid w:val="005E1553"/>
    <w:rsid w:val="00615E44"/>
    <w:rsid w:val="00646A97"/>
    <w:rsid w:val="006A1BEA"/>
    <w:rsid w:val="00714979"/>
    <w:rsid w:val="007739DB"/>
    <w:rsid w:val="00776427"/>
    <w:rsid w:val="007779BF"/>
    <w:rsid w:val="007A5A92"/>
    <w:rsid w:val="007D567C"/>
    <w:rsid w:val="007D6298"/>
    <w:rsid w:val="007E103F"/>
    <w:rsid w:val="00814CCD"/>
    <w:rsid w:val="00850EAB"/>
    <w:rsid w:val="008C7C37"/>
    <w:rsid w:val="00922ADC"/>
    <w:rsid w:val="00924E6B"/>
    <w:rsid w:val="00997E0C"/>
    <w:rsid w:val="009A0866"/>
    <w:rsid w:val="00A63729"/>
    <w:rsid w:val="00AC34EA"/>
    <w:rsid w:val="00AE192A"/>
    <w:rsid w:val="00AF116D"/>
    <w:rsid w:val="00AF5868"/>
    <w:rsid w:val="00AF69A2"/>
    <w:rsid w:val="00B0196E"/>
    <w:rsid w:val="00B26F97"/>
    <w:rsid w:val="00B46C1A"/>
    <w:rsid w:val="00B5477D"/>
    <w:rsid w:val="00B55EFC"/>
    <w:rsid w:val="00B76362"/>
    <w:rsid w:val="00B83B19"/>
    <w:rsid w:val="00BA2F43"/>
    <w:rsid w:val="00BE5968"/>
    <w:rsid w:val="00C1257E"/>
    <w:rsid w:val="00C131D8"/>
    <w:rsid w:val="00C56637"/>
    <w:rsid w:val="00C90829"/>
    <w:rsid w:val="00CA02C0"/>
    <w:rsid w:val="00CC32EA"/>
    <w:rsid w:val="00CF66B4"/>
    <w:rsid w:val="00D9398D"/>
    <w:rsid w:val="00DB775A"/>
    <w:rsid w:val="00E01E4A"/>
    <w:rsid w:val="00E308BB"/>
    <w:rsid w:val="00E344E5"/>
    <w:rsid w:val="00E40A0E"/>
    <w:rsid w:val="00E72D38"/>
    <w:rsid w:val="00E835DF"/>
    <w:rsid w:val="00E95F5B"/>
    <w:rsid w:val="00EB79BF"/>
    <w:rsid w:val="00ED64F6"/>
    <w:rsid w:val="00EF2064"/>
    <w:rsid w:val="00F76A97"/>
    <w:rsid w:val="00F82285"/>
    <w:rsid w:val="00F85376"/>
    <w:rsid w:val="00F91DF8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3C86C-B240-4C41-AB56-60D886F9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7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636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A3C08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CF66B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E344E5"/>
    <w:pPr>
      <w:ind w:left="720"/>
      <w:contextualSpacing/>
    </w:pPr>
  </w:style>
  <w:style w:type="paragraph" w:customStyle="1" w:styleId="paragraph">
    <w:name w:val="paragraph"/>
    <w:basedOn w:val="Normal"/>
    <w:rsid w:val="0059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59005A"/>
  </w:style>
  <w:style w:type="character" w:customStyle="1" w:styleId="eop">
    <w:name w:val="eop"/>
    <w:basedOn w:val="Standardstycketeckensnitt"/>
    <w:rsid w:val="00590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rryhansson5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rryhansson5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SFR-Helena Takki</dc:creator>
  <cp:lastModifiedBy>Stefan Thorstensson</cp:lastModifiedBy>
  <cp:revision>13</cp:revision>
  <cp:lastPrinted>2020-02-07T09:40:00Z</cp:lastPrinted>
  <dcterms:created xsi:type="dcterms:W3CDTF">2026-02-15T14:22:00Z</dcterms:created>
  <dcterms:modified xsi:type="dcterms:W3CDTF">2026-03-20T08:23:00Z</dcterms:modified>
</cp:coreProperties>
</file>